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1943"/>
        <w:gridCol w:w="30"/>
        <w:gridCol w:w="2261"/>
        <w:gridCol w:w="2133"/>
      </w:tblGrid>
      <w:tr w:rsidR="0043534C" w:rsidRPr="0043534C" w14:paraId="24F32D83" w14:textId="77777777" w:rsidTr="0043534C">
        <w:trPr>
          <w:tblCellSpacing w:w="15" w:type="dxa"/>
        </w:trPr>
        <w:tc>
          <w:tcPr>
            <w:tcW w:w="8579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3D05DCC4" w14:textId="72AB4446" w:rsidR="0043534C" w:rsidRPr="00F80AE6" w:rsidRDefault="0043534C" w:rsidP="0043534C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 w:rsidRPr="00F80AE6"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  <w:lang w:eastAsia="tr-TR"/>
              </w:rPr>
              <w:t>EVRENSEL TEKSTİL TASARIM MERKEZİ</w:t>
            </w:r>
          </w:p>
        </w:tc>
      </w:tr>
      <w:tr w:rsidR="0043534C" w:rsidRPr="0043534C" w14:paraId="625F7F27" w14:textId="77777777" w:rsidTr="0043534C">
        <w:trPr>
          <w:tblCellSpacing w:w="15" w:type="dxa"/>
        </w:trPr>
        <w:tc>
          <w:tcPr>
            <w:tcW w:w="8579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2025BA0E" w14:textId="4E59B0E2" w:rsidR="0043534C" w:rsidRPr="0043534C" w:rsidRDefault="0043534C" w:rsidP="0043534C">
            <w:pPr>
              <w:jc w:val="right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3534C" w:rsidRPr="0043534C" w14:paraId="2C8A67C6" w14:textId="77777777" w:rsidTr="0043534C">
        <w:trPr>
          <w:tblCellSpacing w:w="15" w:type="dxa"/>
        </w:trPr>
        <w:tc>
          <w:tcPr>
            <w:tcW w:w="0" w:type="auto"/>
            <w:gridSpan w:val="3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049DF3BB" w14:textId="77777777" w:rsidR="0043534C" w:rsidRPr="0043534C" w:rsidRDefault="0043534C" w:rsidP="0043534C">
            <w:pPr>
              <w:jc w:val="right"/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3A9C0A60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Tarih:</w:t>
            </w:r>
          </w:p>
        </w:tc>
        <w:tc>
          <w:tcPr>
            <w:tcW w:w="20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0F46DC9F" w14:textId="61E3B8B9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3534C" w:rsidRPr="0043534C" w14:paraId="79B9370A" w14:textId="77777777" w:rsidTr="0043534C">
        <w:trPr>
          <w:tblCellSpacing w:w="15" w:type="dxa"/>
        </w:trPr>
        <w:tc>
          <w:tcPr>
            <w:tcW w:w="0" w:type="auto"/>
            <w:gridSpan w:val="3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54BBF09E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490AC77F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Başvuru No:</w:t>
            </w:r>
          </w:p>
        </w:tc>
        <w:tc>
          <w:tcPr>
            <w:tcW w:w="208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3D9434C5" w14:textId="40E3442D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3534C" w:rsidRPr="0043534C" w14:paraId="144EC89D" w14:textId="77777777" w:rsidTr="0043534C">
        <w:trPr>
          <w:tblCellSpacing w:w="15" w:type="dxa"/>
        </w:trPr>
        <w:tc>
          <w:tcPr>
            <w:tcW w:w="22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518173CB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  <w:lang w:eastAsia="tr-TR"/>
              </w:rPr>
              <w:t>HİZMET ŞEKLİ</w:t>
            </w:r>
          </w:p>
        </w:tc>
        <w:tc>
          <w:tcPr>
            <w:tcW w:w="0" w:type="auto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6E4401A5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Test</w:t>
            </w:r>
          </w:p>
        </w:tc>
        <w:tc>
          <w:tcPr>
            <w:tcW w:w="4349" w:type="dxa"/>
            <w:gridSpan w:val="2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41FFFB0C" w14:textId="78327D40" w:rsidR="0043534C" w:rsidRPr="0043534C" w:rsidRDefault="0043534C" w:rsidP="0043534C">
            <w:pPr>
              <w:jc w:val="center"/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3534C" w:rsidRPr="0043534C" w14:paraId="453B9B88" w14:textId="77777777" w:rsidTr="0043534C">
        <w:trPr>
          <w:tblCellSpacing w:w="15" w:type="dxa"/>
        </w:trPr>
        <w:tc>
          <w:tcPr>
            <w:tcW w:w="0" w:type="auto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2D72ECED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4349" w:type="dxa"/>
            <w:gridSpan w:val="2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2CF81B49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3534C" w:rsidRPr="0043534C" w14:paraId="6776E0EF" w14:textId="77777777" w:rsidTr="0043534C">
        <w:trPr>
          <w:tblCellSpacing w:w="15" w:type="dxa"/>
        </w:trPr>
        <w:tc>
          <w:tcPr>
            <w:tcW w:w="8579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1ACA8C59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  <w:lang w:eastAsia="tr-TR"/>
              </w:rPr>
              <w:t>BAŞVURU SAHİBİ FİRMA BİLGİLERİ</w:t>
            </w:r>
          </w:p>
        </w:tc>
      </w:tr>
      <w:tr w:rsidR="0043534C" w:rsidRPr="0043534C" w14:paraId="496586B5" w14:textId="77777777" w:rsidTr="0043534C">
        <w:trPr>
          <w:tblCellSpacing w:w="15" w:type="dxa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56A03047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  <w:lang w:eastAsia="tr-TR"/>
              </w:rPr>
              <w:t>Firma No: 1</w:t>
            </w:r>
          </w:p>
        </w:tc>
        <w:tc>
          <w:tcPr>
            <w:tcW w:w="191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5A68EC82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Firma Adı</w:t>
            </w:r>
          </w:p>
        </w:tc>
        <w:tc>
          <w:tcPr>
            <w:tcW w:w="437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06461378" w14:textId="43FBFD9B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3534C" w:rsidRPr="0043534C" w14:paraId="18189AD4" w14:textId="77777777" w:rsidTr="0043534C">
        <w:trPr>
          <w:trHeight w:val="940"/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56EDBCB9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96DDF6B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Firma Adresi</w:t>
            </w:r>
          </w:p>
        </w:tc>
        <w:tc>
          <w:tcPr>
            <w:tcW w:w="437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07210063" w14:textId="353CF8CE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3534C" w:rsidRPr="0043534C" w14:paraId="2C0C3F90" w14:textId="77777777" w:rsidTr="0043534C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02F867B9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0EAFDA3C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İlgili Kişi</w:t>
            </w:r>
          </w:p>
        </w:tc>
        <w:tc>
          <w:tcPr>
            <w:tcW w:w="437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0B53E1DB" w14:textId="7F21B3F9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3534C" w:rsidRPr="0043534C" w14:paraId="47CC13DE" w14:textId="77777777" w:rsidTr="0043534C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6CEF4935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32D8648D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437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32963716" w14:textId="4B02600D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3534C" w:rsidRPr="0043534C" w14:paraId="619F44C1" w14:textId="77777777" w:rsidTr="0043534C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7B23136C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0BAD0608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437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07CD14AF" w14:textId="352BB1A8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3534C" w:rsidRPr="0043534C" w14:paraId="0F64D75C" w14:textId="77777777" w:rsidTr="0043534C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361D8F62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27127254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proofErr w:type="spellStart"/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Email</w:t>
            </w:r>
            <w:proofErr w:type="spellEnd"/>
          </w:p>
        </w:tc>
        <w:tc>
          <w:tcPr>
            <w:tcW w:w="437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09B8BE2F" w14:textId="684B5930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3534C" w:rsidRPr="0043534C" w14:paraId="564BCB23" w14:textId="77777777" w:rsidTr="0043534C">
        <w:trPr>
          <w:tblCellSpacing w:w="15" w:type="dxa"/>
        </w:trPr>
        <w:tc>
          <w:tcPr>
            <w:tcW w:w="8579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2AA6A66F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43534C" w:rsidRPr="0043534C" w14:paraId="4C80AA6E" w14:textId="77777777" w:rsidTr="0043534C">
        <w:trPr>
          <w:tblCellSpacing w:w="15" w:type="dxa"/>
        </w:trPr>
        <w:tc>
          <w:tcPr>
            <w:tcW w:w="8579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34BCDD40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  <w:lang w:eastAsia="tr-TR"/>
              </w:rPr>
              <w:t>NUMUNE BİLGİLERİ</w:t>
            </w:r>
          </w:p>
        </w:tc>
      </w:tr>
      <w:tr w:rsidR="0043534C" w:rsidRPr="0043534C" w14:paraId="6D5BA85A" w14:textId="77777777" w:rsidTr="0043534C">
        <w:trPr>
          <w:tblCellSpacing w:w="15" w:type="dxa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7F17110E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Numune Tanımı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32F630C9" w14:textId="2DA97A81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437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29BA5BAC" w14:textId="59CD6833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3534C" w:rsidRPr="0043534C" w14:paraId="2D73E2E8" w14:textId="77777777" w:rsidTr="0043534C">
        <w:trPr>
          <w:tblCellSpacing w:w="15" w:type="dxa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705680D9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proofErr w:type="spellStart"/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Nunume</w:t>
            </w:r>
            <w:proofErr w:type="spellEnd"/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 xml:space="preserve"> Cinsi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419A0449" w14:textId="3823555A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437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4CA33D4F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3534C" w:rsidRPr="0043534C" w14:paraId="7B38977C" w14:textId="77777777" w:rsidTr="0043534C">
        <w:trPr>
          <w:tblCellSpacing w:w="15" w:type="dxa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51D4A4A3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Numune Karışımı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65BCF08E" w14:textId="78EFB3FC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437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1C6574A5" w14:textId="3E8E3BF5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3534C" w:rsidRPr="0043534C" w14:paraId="6E0FA2D5" w14:textId="77777777" w:rsidTr="0043534C">
        <w:trPr>
          <w:tblCellSpacing w:w="15" w:type="dxa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45185D11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52B73A1A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437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5A3CEAFC" w14:textId="77777777" w:rsidR="0043534C" w:rsidRPr="0043534C" w:rsidRDefault="0043534C" w:rsidP="00435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3534C" w:rsidRPr="0043534C" w14:paraId="5AFCF6A5" w14:textId="77777777" w:rsidTr="0043534C">
        <w:trPr>
          <w:tblCellSpacing w:w="15" w:type="dxa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68E6A4AF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7348CF92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437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4B5019DC" w14:textId="77777777" w:rsidR="0043534C" w:rsidRPr="0043534C" w:rsidRDefault="0043534C" w:rsidP="00435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3534C" w:rsidRPr="0043534C" w14:paraId="28B78320" w14:textId="77777777" w:rsidTr="0043534C">
        <w:trPr>
          <w:tblCellSpacing w:w="15" w:type="dxa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358EFD18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499063CD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437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43518065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-</w:t>
            </w:r>
          </w:p>
        </w:tc>
      </w:tr>
      <w:tr w:rsidR="0043534C" w:rsidRPr="0043534C" w14:paraId="0D85BA34" w14:textId="77777777" w:rsidTr="0043534C">
        <w:trPr>
          <w:tblCellSpacing w:w="15" w:type="dxa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232E33B3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Doku Şekli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3E822209" w14:textId="2A91CAAE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437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21607C1A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3534C" w:rsidRPr="0043534C" w14:paraId="7DB9D429" w14:textId="77777777" w:rsidTr="0043534C">
        <w:trPr>
          <w:tblCellSpacing w:w="15" w:type="dxa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5E451EAD" w14:textId="361937D3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Ön</w:t>
            </w:r>
            <w: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 xml:space="preserve"> </w:t>
            </w: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terbiyeler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1CB6BF1F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437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29CECDCC" w14:textId="77777777" w:rsidR="0043534C" w:rsidRPr="0043534C" w:rsidRDefault="0043534C" w:rsidP="00435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3534C" w:rsidRPr="0043534C" w14:paraId="7FE65F35" w14:textId="77777777" w:rsidTr="0043534C">
        <w:trPr>
          <w:tblCellSpacing w:w="15" w:type="dxa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5D0D2CEB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Boyama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5D810F4E" w14:textId="007F5F7D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437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3B351EAB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3534C" w:rsidRPr="0043534C" w14:paraId="4F6C2960" w14:textId="77777777" w:rsidTr="0043534C">
        <w:trPr>
          <w:tblCellSpacing w:w="15" w:type="dxa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43DF7355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Numune Rengi</w:t>
            </w:r>
          </w:p>
        </w:tc>
        <w:tc>
          <w:tcPr>
            <w:tcW w:w="6322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6E58601D" w14:textId="317EFCFA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3534C" w:rsidRPr="0043534C" w14:paraId="686ED5C2" w14:textId="77777777" w:rsidTr="0043534C">
        <w:trPr>
          <w:tblCellSpacing w:w="15" w:type="dxa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037C36FF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Bitim İşlemleri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4F56966C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437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47D59981" w14:textId="77777777" w:rsidR="0043534C" w:rsidRPr="0043534C" w:rsidRDefault="0043534C" w:rsidP="00435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3534C" w:rsidRPr="0043534C" w14:paraId="61700065" w14:textId="77777777" w:rsidTr="0043534C">
        <w:trPr>
          <w:tblCellSpacing w:w="15" w:type="dxa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7F0B62E4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proofErr w:type="spellStart"/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Mamül</w:t>
            </w:r>
            <w:proofErr w:type="spellEnd"/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 xml:space="preserve"> Yıkama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72DDC8D9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437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416F2F22" w14:textId="77777777" w:rsidR="0043534C" w:rsidRPr="0043534C" w:rsidRDefault="0043534C" w:rsidP="00435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3534C" w:rsidRPr="0043534C" w14:paraId="4D925458" w14:textId="77777777" w:rsidTr="0043534C">
        <w:trPr>
          <w:tblCellSpacing w:w="15" w:type="dxa"/>
        </w:trPr>
        <w:tc>
          <w:tcPr>
            <w:tcW w:w="8579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20CC02C0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</w:tbl>
    <w:p w14:paraId="01BA9096" w14:textId="77777777" w:rsidR="0043534C" w:rsidRPr="0043534C" w:rsidRDefault="0043534C" w:rsidP="0043534C">
      <w:pPr>
        <w:rPr>
          <w:rFonts w:ascii="Times New Roman" w:eastAsia="Times New Roman" w:hAnsi="Times New Roman" w:cs="Times New Roman"/>
          <w:vanish/>
          <w:lang w:eastAsia="tr-TR"/>
        </w:rPr>
      </w:pPr>
    </w:p>
    <w:tbl>
      <w:tblPr>
        <w:tblW w:w="83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2753"/>
        <w:gridCol w:w="30"/>
        <w:gridCol w:w="3511"/>
      </w:tblGrid>
      <w:tr w:rsidR="0043534C" w:rsidRPr="0043534C" w14:paraId="349E055C" w14:textId="77777777" w:rsidTr="0043534C">
        <w:trPr>
          <w:trHeight w:val="274"/>
          <w:tblCellSpacing w:w="15" w:type="dxa"/>
        </w:trPr>
        <w:tc>
          <w:tcPr>
            <w:tcW w:w="0" w:type="auto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6D496B15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  <w:lang w:eastAsia="tr-TR"/>
              </w:rPr>
              <w:t>TALEP EDİLEN HİZMETLER</w:t>
            </w:r>
          </w:p>
        </w:tc>
      </w:tr>
      <w:tr w:rsidR="0043534C" w:rsidRPr="0043534C" w14:paraId="0C665382" w14:textId="77777777" w:rsidTr="0043534C">
        <w:trPr>
          <w:trHeight w:val="286"/>
          <w:tblCellSpacing w:w="15" w:type="dxa"/>
        </w:trPr>
        <w:tc>
          <w:tcPr>
            <w:tcW w:w="189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2D40673A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  <w:lang w:eastAsia="tr-TR"/>
              </w:rPr>
              <w:t>Hizmet Kodu</w:t>
            </w:r>
          </w:p>
        </w:tc>
        <w:tc>
          <w:tcPr>
            <w:tcW w:w="0" w:type="auto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1AC4D684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  <w:lang w:eastAsia="tr-TR"/>
              </w:rPr>
              <w:t>Hizmet Adı</w:t>
            </w:r>
          </w:p>
        </w:tc>
      </w:tr>
      <w:tr w:rsidR="0043534C" w:rsidRPr="0043534C" w14:paraId="6A71514F" w14:textId="77777777" w:rsidTr="0043534C">
        <w:trPr>
          <w:trHeight w:val="274"/>
          <w:tblCellSpacing w:w="15" w:type="dxa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4C9E55A0" w14:textId="1B12C9B9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7147CC30" w14:textId="2F98FC46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3534C" w:rsidRPr="0043534C" w14:paraId="3ED339BD" w14:textId="77777777" w:rsidTr="0043534C">
        <w:trPr>
          <w:trHeight w:val="286"/>
          <w:tblCellSpacing w:w="15" w:type="dxa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184937EA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Diğer</w:t>
            </w:r>
          </w:p>
        </w:tc>
        <w:tc>
          <w:tcPr>
            <w:tcW w:w="0" w:type="auto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4BF2DB48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3534C" w:rsidRPr="0043534C" w14:paraId="3525A4D5" w14:textId="77777777" w:rsidTr="0043534C">
        <w:trPr>
          <w:trHeight w:val="274"/>
          <w:tblCellSpacing w:w="15" w:type="dxa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485AE6AB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Test Ayrıntıları</w:t>
            </w:r>
          </w:p>
        </w:tc>
        <w:tc>
          <w:tcPr>
            <w:tcW w:w="0" w:type="auto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6250143F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3534C" w:rsidRPr="0043534C" w14:paraId="5FA8C10D" w14:textId="77777777" w:rsidTr="0043534C">
        <w:trPr>
          <w:trHeight w:val="274"/>
          <w:tblCellSpacing w:w="15" w:type="dxa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00314118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Rapor Dili</w:t>
            </w:r>
          </w:p>
        </w:tc>
        <w:tc>
          <w:tcPr>
            <w:tcW w:w="0" w:type="auto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7C9AF4A8" w14:textId="0F22E256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3534C" w:rsidRPr="0043534C" w14:paraId="6FA9041C" w14:textId="77777777" w:rsidTr="0043534C">
        <w:trPr>
          <w:trHeight w:val="274"/>
          <w:tblCellSpacing w:w="15" w:type="dxa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6802E6DD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525F8FA4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b/>
                <w:bCs/>
                <w:color w:val="000000"/>
                <w:sz w:val="27"/>
                <w:szCs w:val="27"/>
                <w:lang w:eastAsia="tr-TR"/>
              </w:rPr>
              <w:t>KDV Dahil Toplam Fiyat</w:t>
            </w:r>
          </w:p>
        </w:tc>
        <w:tc>
          <w:tcPr>
            <w:tcW w:w="381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37165AE0" w14:textId="3AD16BD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43534C" w:rsidRPr="0043534C" w14:paraId="6D1286C2" w14:textId="77777777" w:rsidTr="0043534C">
        <w:trPr>
          <w:trHeight w:val="286"/>
          <w:tblCellSpacing w:w="15" w:type="dxa"/>
        </w:trPr>
        <w:tc>
          <w:tcPr>
            <w:tcW w:w="0" w:type="auto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420FA3FA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i/>
                <w:iCs/>
                <w:color w:val="000000"/>
                <w:sz w:val="27"/>
                <w:szCs w:val="27"/>
                <w:lang w:eastAsia="tr-TR"/>
              </w:rPr>
              <w:t>Bu kısım laboratuvar yetkileri tarafından doldurulacaktır</w:t>
            </w:r>
          </w:p>
        </w:tc>
      </w:tr>
      <w:tr w:rsidR="0043534C" w:rsidRPr="0043534C" w14:paraId="4FAFA9E5" w14:textId="77777777" w:rsidTr="0043534C">
        <w:trPr>
          <w:trHeight w:val="274"/>
          <w:tblCellSpacing w:w="15" w:type="dxa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7AC8B19D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Başvuru Kabul</w:t>
            </w:r>
          </w:p>
        </w:tc>
        <w:tc>
          <w:tcPr>
            <w:tcW w:w="255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0052DF08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0642E74A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43534C" w:rsidRPr="0043534C" w14:paraId="54FB5192" w14:textId="77777777" w:rsidTr="0043534C">
        <w:trPr>
          <w:trHeight w:val="274"/>
          <w:tblCellSpacing w:w="15" w:type="dxa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21159E41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 xml:space="preserve">Başvuru </w:t>
            </w:r>
            <w:proofErr w:type="spellStart"/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Red</w:t>
            </w:r>
            <w:proofErr w:type="spellEnd"/>
          </w:p>
        </w:tc>
        <w:tc>
          <w:tcPr>
            <w:tcW w:w="255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5564F210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1CA73079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Nedeni:</w:t>
            </w:r>
          </w:p>
        </w:tc>
      </w:tr>
      <w:tr w:rsidR="0043534C" w:rsidRPr="0043534C" w14:paraId="198FF119" w14:textId="77777777" w:rsidTr="0043534C">
        <w:trPr>
          <w:trHeight w:val="274"/>
          <w:tblCellSpacing w:w="15" w:type="dxa"/>
        </w:trPr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4875300C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Teslim Alım Tarihi</w:t>
            </w:r>
          </w:p>
        </w:tc>
        <w:tc>
          <w:tcPr>
            <w:tcW w:w="255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52C10650" w14:textId="77777777" w:rsidR="0043534C" w:rsidRPr="0043534C" w:rsidRDefault="0043534C" w:rsidP="0043534C">
            <w:pPr>
              <w:spacing w:before="100" w:beforeAutospacing="1" w:after="100" w:afterAutospacing="1"/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521C0F9E" w14:textId="77777777" w:rsidR="0043534C" w:rsidRPr="0043534C" w:rsidRDefault="0043534C" w:rsidP="0043534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</w:pPr>
            <w:r w:rsidRPr="0043534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tr-TR"/>
              </w:rPr>
              <w:t>Teslim Alan:</w:t>
            </w:r>
          </w:p>
        </w:tc>
      </w:tr>
    </w:tbl>
    <w:p w14:paraId="4221179C" w14:textId="77777777" w:rsidR="0043534C" w:rsidRPr="0043534C" w:rsidRDefault="0043534C" w:rsidP="0043534C">
      <w:pPr>
        <w:rPr>
          <w:rFonts w:ascii="Times" w:eastAsia="Times New Roman" w:hAnsi="Times" w:cs="Times New Roman"/>
          <w:color w:val="000000"/>
          <w:sz w:val="27"/>
          <w:szCs w:val="27"/>
          <w:lang w:eastAsia="tr-TR"/>
        </w:rPr>
      </w:pPr>
      <w:r w:rsidRPr="0043534C">
        <w:rPr>
          <w:rFonts w:ascii="Times" w:eastAsia="Times New Roman" w:hAnsi="Times" w:cs="Times New Roman"/>
          <w:color w:val="000000"/>
          <w:sz w:val="27"/>
          <w:szCs w:val="27"/>
          <w:lang w:eastAsia="tr-TR"/>
        </w:rPr>
        <w:t>Bu başvuru formu iki taraf arasında sözleşme niteliğindedir.</w:t>
      </w:r>
    </w:p>
    <w:p w14:paraId="417ABB12" w14:textId="77777777" w:rsidR="00B11D0C" w:rsidRDefault="00F80AE6"/>
    <w:sectPr w:rsidR="00B11D0C" w:rsidSect="00664A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4C"/>
    <w:rsid w:val="0043534C"/>
    <w:rsid w:val="00664AD9"/>
    <w:rsid w:val="00F40701"/>
    <w:rsid w:val="00F80AE6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5A27EA"/>
  <w15:chartTrackingRefBased/>
  <w15:docId w15:val="{4823ACAF-D449-244D-BD30-AD48166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3534C"/>
    <w:rPr>
      <w:b/>
      <w:bCs/>
    </w:rPr>
  </w:style>
  <w:style w:type="character" w:styleId="Vurgu">
    <w:name w:val="Emphasis"/>
    <w:basedOn w:val="VarsaylanParagrafYazTipi"/>
    <w:uiPriority w:val="20"/>
    <w:qFormat/>
    <w:rsid w:val="0043534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353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2023-11-21T12:56:00Z</dcterms:created>
  <dcterms:modified xsi:type="dcterms:W3CDTF">2023-11-21T13:12:00Z</dcterms:modified>
</cp:coreProperties>
</file>